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C93" w:rsidRPr="009A1190" w:rsidRDefault="00961C93" w:rsidP="00961C93">
      <w:pPr>
        <w:jc w:val="center"/>
        <w:rPr>
          <w:rFonts w:ascii="Times New Roman" w:hAnsi="Times New Roman" w:cs="Times New Roman"/>
          <w:sz w:val="32"/>
          <w:szCs w:val="32"/>
        </w:rPr>
      </w:pPr>
      <w:r w:rsidRPr="009A1190">
        <w:rPr>
          <w:rFonts w:ascii="Times New Roman" w:hAnsi="Times New Roman" w:cs="Times New Roman"/>
          <w:sz w:val="32"/>
          <w:szCs w:val="32"/>
        </w:rPr>
        <w:t xml:space="preserve">Программа научно-исследовательской отчетной конференции </w:t>
      </w:r>
    </w:p>
    <w:p w:rsidR="00AA5917" w:rsidRPr="009A1190" w:rsidRDefault="00961C93" w:rsidP="00961C93">
      <w:pPr>
        <w:jc w:val="center"/>
        <w:rPr>
          <w:rFonts w:ascii="Times New Roman" w:hAnsi="Times New Roman" w:cs="Times New Roman"/>
          <w:sz w:val="32"/>
          <w:szCs w:val="32"/>
        </w:rPr>
      </w:pPr>
      <w:r w:rsidRPr="009A1190">
        <w:rPr>
          <w:rFonts w:ascii="Times New Roman" w:hAnsi="Times New Roman" w:cs="Times New Roman"/>
          <w:sz w:val="32"/>
          <w:szCs w:val="32"/>
        </w:rPr>
        <w:t>классов «ПАО Газпром»</w:t>
      </w:r>
    </w:p>
    <w:p w:rsidR="00961C93" w:rsidRPr="009A1190" w:rsidRDefault="00961C93" w:rsidP="00961C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A1190" w:rsidRDefault="00961C93" w:rsidP="00961C9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9A1190">
        <w:rPr>
          <w:rFonts w:ascii="Times New Roman" w:hAnsi="Times New Roman" w:cs="Times New Roman"/>
          <w:sz w:val="32"/>
          <w:szCs w:val="32"/>
        </w:rPr>
        <w:t xml:space="preserve">(Лицей-интернат для одаренных детей с </w:t>
      </w:r>
      <w:proofErr w:type="gramEnd"/>
    </w:p>
    <w:p w:rsidR="00961C93" w:rsidRPr="009A1190" w:rsidRDefault="00961C93" w:rsidP="00961C93">
      <w:pPr>
        <w:jc w:val="center"/>
        <w:rPr>
          <w:rFonts w:ascii="Times New Roman" w:hAnsi="Times New Roman" w:cs="Times New Roman"/>
          <w:sz w:val="32"/>
          <w:szCs w:val="32"/>
        </w:rPr>
      </w:pPr>
      <w:r w:rsidRPr="009A1190">
        <w:rPr>
          <w:rFonts w:ascii="Times New Roman" w:hAnsi="Times New Roman" w:cs="Times New Roman"/>
          <w:sz w:val="32"/>
          <w:szCs w:val="32"/>
        </w:rPr>
        <w:t>углубленным изучением химии)</w:t>
      </w:r>
    </w:p>
    <w:p w:rsidR="00961C93" w:rsidRDefault="00961C93" w:rsidP="00961C9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961C93" w:rsidTr="009A1190">
        <w:trPr>
          <w:trHeight w:val="529"/>
        </w:trPr>
        <w:tc>
          <w:tcPr>
            <w:tcW w:w="2235" w:type="dxa"/>
            <w:vAlign w:val="center"/>
          </w:tcPr>
          <w:p w:rsidR="00961C93" w:rsidRPr="00927EFA" w:rsidRDefault="00961C93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FA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7336" w:type="dxa"/>
            <w:vAlign w:val="center"/>
          </w:tcPr>
          <w:p w:rsidR="00961C93" w:rsidRPr="00927EFA" w:rsidRDefault="00961C93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FA">
              <w:rPr>
                <w:rFonts w:ascii="Times New Roman" w:hAnsi="Times New Roman" w:cs="Times New Roman"/>
                <w:sz w:val="28"/>
                <w:szCs w:val="28"/>
              </w:rPr>
              <w:t>Встреча гостей</w:t>
            </w:r>
          </w:p>
        </w:tc>
      </w:tr>
      <w:tr w:rsidR="00961C93" w:rsidTr="009A1190">
        <w:trPr>
          <w:trHeight w:val="693"/>
        </w:trPr>
        <w:tc>
          <w:tcPr>
            <w:tcW w:w="2235" w:type="dxa"/>
            <w:vAlign w:val="center"/>
          </w:tcPr>
          <w:p w:rsidR="00961C93" w:rsidRPr="00927EFA" w:rsidRDefault="00961C93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FA">
              <w:rPr>
                <w:rFonts w:ascii="Times New Roman" w:hAnsi="Times New Roman" w:cs="Times New Roman"/>
                <w:sz w:val="28"/>
                <w:szCs w:val="28"/>
              </w:rPr>
              <w:t>13.00-13.15</w:t>
            </w:r>
          </w:p>
        </w:tc>
        <w:tc>
          <w:tcPr>
            <w:tcW w:w="7336" w:type="dxa"/>
            <w:vAlign w:val="center"/>
          </w:tcPr>
          <w:p w:rsidR="00961C93" w:rsidRPr="00927EFA" w:rsidRDefault="00961C93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FA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конференции</w:t>
            </w:r>
          </w:p>
        </w:tc>
      </w:tr>
      <w:tr w:rsidR="00961C93" w:rsidTr="009A1190">
        <w:trPr>
          <w:trHeight w:val="831"/>
        </w:trPr>
        <w:tc>
          <w:tcPr>
            <w:tcW w:w="9571" w:type="dxa"/>
            <w:gridSpan w:val="2"/>
            <w:vAlign w:val="center"/>
          </w:tcPr>
          <w:p w:rsidR="00961C93" w:rsidRPr="00927EFA" w:rsidRDefault="00961C93" w:rsidP="009A1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EFA">
              <w:rPr>
                <w:rFonts w:ascii="Times New Roman" w:hAnsi="Times New Roman" w:cs="Times New Roman"/>
                <w:b/>
                <w:sz w:val="28"/>
                <w:szCs w:val="28"/>
              </w:rPr>
              <w:t>ЗАЩИТА ПРОЕКТОВ</w:t>
            </w:r>
          </w:p>
        </w:tc>
      </w:tr>
      <w:tr w:rsidR="00927EFA" w:rsidTr="009A1190">
        <w:trPr>
          <w:trHeight w:val="709"/>
        </w:trPr>
        <w:tc>
          <w:tcPr>
            <w:tcW w:w="9571" w:type="dxa"/>
            <w:gridSpan w:val="2"/>
            <w:vAlign w:val="center"/>
          </w:tcPr>
          <w:p w:rsidR="00927EFA" w:rsidRPr="00927EFA" w:rsidRDefault="00927EFA" w:rsidP="009A1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«Б» класс</w:t>
            </w:r>
          </w:p>
        </w:tc>
      </w:tr>
      <w:tr w:rsidR="00961C93" w:rsidTr="009A1190">
        <w:tc>
          <w:tcPr>
            <w:tcW w:w="2235" w:type="dxa"/>
            <w:vAlign w:val="center"/>
          </w:tcPr>
          <w:p w:rsidR="00961C93" w:rsidRPr="00927EFA" w:rsidRDefault="00961C93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FA">
              <w:rPr>
                <w:rFonts w:ascii="Times New Roman" w:hAnsi="Times New Roman" w:cs="Times New Roman"/>
                <w:sz w:val="28"/>
                <w:szCs w:val="28"/>
              </w:rPr>
              <w:t>13.15-13.25</w:t>
            </w:r>
          </w:p>
        </w:tc>
        <w:tc>
          <w:tcPr>
            <w:tcW w:w="7336" w:type="dxa"/>
            <w:vAlign w:val="center"/>
          </w:tcPr>
          <w:p w:rsidR="00961C93" w:rsidRPr="00927EFA" w:rsidRDefault="00961C93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27E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Шамсетдинова</w:t>
            </w:r>
            <w:proofErr w:type="spellEnd"/>
            <w:r w:rsidRPr="00927E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Милана Робертовна</w:t>
            </w:r>
          </w:p>
          <w:p w:rsidR="00961C93" w:rsidRPr="00927EFA" w:rsidRDefault="00961C93" w:rsidP="009A1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Пластификаторы в поливинилхлориде</w:t>
            </w:r>
          </w:p>
          <w:p w:rsidR="00961C93" w:rsidRPr="00927EFA" w:rsidRDefault="00961C93" w:rsidP="009A119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7E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Руководитель проекта</w:t>
            </w:r>
            <w:r w:rsidRPr="00927E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proofErr w:type="spellStart"/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Нукменова</w:t>
            </w:r>
            <w:proofErr w:type="spellEnd"/>
          </w:p>
          <w:p w:rsidR="00961C93" w:rsidRPr="00927EFA" w:rsidRDefault="00961C93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Александрова</w:t>
            </w:r>
          </w:p>
        </w:tc>
      </w:tr>
      <w:tr w:rsidR="00961C93" w:rsidTr="009A1190">
        <w:tc>
          <w:tcPr>
            <w:tcW w:w="2235" w:type="dxa"/>
            <w:vAlign w:val="center"/>
          </w:tcPr>
          <w:p w:rsidR="00961C93" w:rsidRPr="00927EFA" w:rsidRDefault="00927EFA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FA">
              <w:rPr>
                <w:rFonts w:ascii="Times New Roman" w:hAnsi="Times New Roman" w:cs="Times New Roman"/>
                <w:sz w:val="28"/>
                <w:szCs w:val="28"/>
              </w:rPr>
              <w:t>13.25-13.35</w:t>
            </w:r>
          </w:p>
        </w:tc>
        <w:tc>
          <w:tcPr>
            <w:tcW w:w="7336" w:type="dxa"/>
            <w:vAlign w:val="center"/>
          </w:tcPr>
          <w:p w:rsidR="00961C93" w:rsidRPr="00927EFA" w:rsidRDefault="00927EFA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27E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Алексеев Михаил Сергеевич</w:t>
            </w:r>
          </w:p>
          <w:p w:rsidR="00927EFA" w:rsidRPr="00927EFA" w:rsidRDefault="00927EFA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Получение изопрена дегидрированием </w:t>
            </w:r>
            <w:proofErr w:type="gramStart"/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амиленов на железо оксидном катализаторе</w:t>
            </w:r>
          </w:p>
          <w:p w:rsidR="00927EFA" w:rsidRPr="00927EFA" w:rsidRDefault="00927EFA" w:rsidP="009A1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27E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Руководиетль</w:t>
            </w:r>
            <w:proofErr w:type="spellEnd"/>
            <w:r w:rsidRPr="00927E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проекта</w:t>
            </w:r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Ахмедьянова</w:t>
            </w:r>
            <w:proofErr w:type="spellEnd"/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Раиса </w:t>
            </w:r>
            <w:proofErr w:type="spellStart"/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Ахтямовна</w:t>
            </w:r>
            <w:proofErr w:type="spellEnd"/>
          </w:p>
        </w:tc>
      </w:tr>
      <w:tr w:rsidR="00961C93" w:rsidTr="009A1190">
        <w:tc>
          <w:tcPr>
            <w:tcW w:w="2235" w:type="dxa"/>
            <w:vAlign w:val="center"/>
          </w:tcPr>
          <w:p w:rsidR="00961C93" w:rsidRPr="00927EFA" w:rsidRDefault="00927EFA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FA">
              <w:rPr>
                <w:rFonts w:ascii="Times New Roman" w:hAnsi="Times New Roman" w:cs="Times New Roman"/>
                <w:sz w:val="28"/>
                <w:szCs w:val="28"/>
              </w:rPr>
              <w:t>13.35-13.45</w:t>
            </w:r>
          </w:p>
        </w:tc>
        <w:tc>
          <w:tcPr>
            <w:tcW w:w="7336" w:type="dxa"/>
            <w:vAlign w:val="center"/>
          </w:tcPr>
          <w:p w:rsidR="00927EFA" w:rsidRPr="00927EFA" w:rsidRDefault="00927EFA" w:rsidP="009A1190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7E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Васильев Эдуард Робертович</w:t>
            </w:r>
          </w:p>
          <w:p w:rsidR="00961C93" w:rsidRPr="00927EFA" w:rsidRDefault="00927EFA" w:rsidP="009A1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Озонирование нефти</w:t>
            </w:r>
          </w:p>
          <w:p w:rsidR="00927EFA" w:rsidRPr="00927EFA" w:rsidRDefault="00927EFA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F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проекта</w:t>
            </w:r>
            <w:r w:rsidRPr="00927E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Петухов Александр Александрович</w:t>
            </w:r>
          </w:p>
        </w:tc>
      </w:tr>
      <w:tr w:rsidR="00961C93" w:rsidTr="009A1190">
        <w:tc>
          <w:tcPr>
            <w:tcW w:w="2235" w:type="dxa"/>
            <w:vAlign w:val="center"/>
          </w:tcPr>
          <w:p w:rsidR="00961C93" w:rsidRDefault="00927EFA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13.45-13.55</w:t>
            </w:r>
          </w:p>
        </w:tc>
        <w:tc>
          <w:tcPr>
            <w:tcW w:w="7336" w:type="dxa"/>
            <w:vAlign w:val="center"/>
          </w:tcPr>
          <w:p w:rsidR="00961C93" w:rsidRPr="00927EFA" w:rsidRDefault="00927EFA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27E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Нурисламов</w:t>
            </w:r>
            <w:proofErr w:type="spellEnd"/>
            <w:r w:rsidRPr="00927E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Артур </w:t>
            </w:r>
            <w:proofErr w:type="spellStart"/>
            <w:r w:rsidRPr="00927E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Дамирович</w:t>
            </w:r>
            <w:proofErr w:type="spellEnd"/>
          </w:p>
          <w:p w:rsidR="00927EFA" w:rsidRPr="00927EFA" w:rsidRDefault="00927EFA" w:rsidP="009A1190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технологии пропитки </w:t>
            </w:r>
            <w:proofErr w:type="spellStart"/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адгезионным</w:t>
            </w:r>
            <w:proofErr w:type="spellEnd"/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составом технического текстиля для производства транспортерных лент  для горнодобывающей промышленности</w:t>
            </w:r>
          </w:p>
          <w:p w:rsidR="00927EFA" w:rsidRDefault="00927EFA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F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проекта</w:t>
            </w:r>
            <w:r w:rsidRPr="00927EF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Зенитова</w:t>
            </w:r>
            <w:proofErr w:type="spellEnd"/>
            <w:r w:rsidRPr="00927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Любовь Андреева</w:t>
            </w:r>
          </w:p>
        </w:tc>
      </w:tr>
      <w:tr w:rsidR="00961C93" w:rsidTr="009A1190">
        <w:tc>
          <w:tcPr>
            <w:tcW w:w="2235" w:type="dxa"/>
            <w:vAlign w:val="center"/>
          </w:tcPr>
          <w:p w:rsidR="00961C93" w:rsidRDefault="008A4F37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13.55-14.05</w:t>
            </w:r>
          </w:p>
        </w:tc>
        <w:tc>
          <w:tcPr>
            <w:tcW w:w="7336" w:type="dxa"/>
            <w:vAlign w:val="center"/>
          </w:tcPr>
          <w:p w:rsidR="00961C93" w:rsidRPr="008A4F37" w:rsidRDefault="008A4F37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A4F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Рогожкин Герман Вячеславович</w:t>
            </w:r>
          </w:p>
          <w:p w:rsidR="008A4F37" w:rsidRPr="008A4F37" w:rsidRDefault="008A4F37" w:rsidP="009A1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природного газа в качестве топлива</w:t>
            </w:r>
          </w:p>
          <w:p w:rsidR="008A4F37" w:rsidRPr="00BF47FB" w:rsidRDefault="008A4F37" w:rsidP="00BF47FB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F3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проекта:</w:t>
            </w:r>
            <w:r w:rsidRPr="008A4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Григорьянов</w:t>
            </w:r>
            <w:proofErr w:type="spellEnd"/>
            <w:r w:rsidRPr="008A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Евгений Иванович</w:t>
            </w:r>
          </w:p>
        </w:tc>
      </w:tr>
      <w:tr w:rsidR="008A4F37" w:rsidTr="009A1190">
        <w:tc>
          <w:tcPr>
            <w:tcW w:w="2235" w:type="dxa"/>
            <w:vAlign w:val="center"/>
          </w:tcPr>
          <w:p w:rsidR="008A4F37" w:rsidRDefault="008A4F37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14.05-14.15</w:t>
            </w:r>
          </w:p>
        </w:tc>
        <w:tc>
          <w:tcPr>
            <w:tcW w:w="7336" w:type="dxa"/>
            <w:vAlign w:val="center"/>
          </w:tcPr>
          <w:p w:rsidR="008A4F37" w:rsidRPr="00BF47FB" w:rsidRDefault="008A4F37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BF47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Хамзин</w:t>
            </w:r>
            <w:proofErr w:type="spellEnd"/>
            <w:r w:rsidRPr="00BF47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F47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Тагир</w:t>
            </w:r>
            <w:proofErr w:type="spellEnd"/>
            <w:r w:rsidRPr="00BF47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F47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Айдарович</w:t>
            </w:r>
            <w:proofErr w:type="spellEnd"/>
          </w:p>
          <w:p w:rsidR="008A4F37" w:rsidRPr="008A4F37" w:rsidRDefault="008A4F37" w:rsidP="009A1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и применение мочевины</w:t>
            </w:r>
          </w:p>
          <w:p w:rsidR="008A4F37" w:rsidRDefault="008A4F37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F3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проекта:</w:t>
            </w:r>
            <w:r w:rsidRPr="008A4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Самуилов Александр Яковлевич</w:t>
            </w:r>
          </w:p>
        </w:tc>
      </w:tr>
      <w:tr w:rsidR="008A4F37" w:rsidTr="009A1190">
        <w:tc>
          <w:tcPr>
            <w:tcW w:w="2235" w:type="dxa"/>
            <w:vAlign w:val="center"/>
          </w:tcPr>
          <w:p w:rsidR="008A4F37" w:rsidRDefault="008A4F37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14.15-14.25</w:t>
            </w:r>
          </w:p>
        </w:tc>
        <w:tc>
          <w:tcPr>
            <w:tcW w:w="7336" w:type="dxa"/>
            <w:vAlign w:val="center"/>
          </w:tcPr>
          <w:p w:rsidR="008A4F37" w:rsidRPr="008A4F37" w:rsidRDefault="008A4F37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A4F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Гарафутдинов</w:t>
            </w:r>
            <w:proofErr w:type="spellEnd"/>
            <w:r w:rsidRPr="008A4F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A4F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Чингиз</w:t>
            </w:r>
            <w:proofErr w:type="spellEnd"/>
            <w:r w:rsidRPr="008A4F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A4F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Раисович</w:t>
            </w:r>
            <w:proofErr w:type="spellEnd"/>
          </w:p>
          <w:p w:rsidR="008A4F37" w:rsidRPr="008A4F37" w:rsidRDefault="008A4F37" w:rsidP="009A1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серы в производстве резины</w:t>
            </w:r>
          </w:p>
          <w:p w:rsidR="008A4F37" w:rsidRPr="008A4F37" w:rsidRDefault="008A4F37" w:rsidP="009A1190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F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  <w:r w:rsidRPr="008A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Черезова</w:t>
            </w:r>
          </w:p>
          <w:p w:rsidR="008A4F37" w:rsidRPr="008A4F37" w:rsidRDefault="008A4F37" w:rsidP="009A1190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4F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Елена Николаевна</w:t>
            </w:r>
          </w:p>
        </w:tc>
      </w:tr>
      <w:tr w:rsidR="008A4F37" w:rsidTr="009A1190">
        <w:tc>
          <w:tcPr>
            <w:tcW w:w="2235" w:type="dxa"/>
            <w:vAlign w:val="center"/>
          </w:tcPr>
          <w:p w:rsidR="008A4F37" w:rsidRDefault="008A4F37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14.25-14.35</w:t>
            </w:r>
          </w:p>
        </w:tc>
        <w:tc>
          <w:tcPr>
            <w:tcW w:w="7336" w:type="dxa"/>
            <w:vAlign w:val="center"/>
          </w:tcPr>
          <w:p w:rsidR="008A4F37" w:rsidRPr="009A1190" w:rsidRDefault="008A4F37" w:rsidP="009A1190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Дубовикова</w:t>
            </w:r>
            <w:proofErr w:type="spellEnd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Алина Дмитриевна</w:t>
            </w:r>
          </w:p>
          <w:p w:rsidR="009A1190" w:rsidRDefault="008A4F37" w:rsidP="009A1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Полимерное покрытие труб при транспортировке</w:t>
            </w:r>
          </w:p>
          <w:p w:rsidR="008A4F37" w:rsidRPr="009A1190" w:rsidRDefault="008A4F37" w:rsidP="009A1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газа и нефти</w:t>
            </w:r>
          </w:p>
          <w:p w:rsidR="008A4F37" w:rsidRPr="009A1190" w:rsidRDefault="008A4F37" w:rsidP="009A1190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1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Черезова</w:t>
            </w:r>
          </w:p>
          <w:p w:rsidR="008A4F37" w:rsidRPr="009A1190" w:rsidRDefault="008A4F37" w:rsidP="009A1190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Елена Николаевна</w:t>
            </w:r>
          </w:p>
        </w:tc>
      </w:tr>
      <w:tr w:rsidR="008A4F37" w:rsidTr="009A1190">
        <w:tc>
          <w:tcPr>
            <w:tcW w:w="2235" w:type="dxa"/>
            <w:vAlign w:val="center"/>
          </w:tcPr>
          <w:p w:rsidR="008A4F37" w:rsidRDefault="009A1190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14.35-14.45</w:t>
            </w:r>
          </w:p>
        </w:tc>
        <w:tc>
          <w:tcPr>
            <w:tcW w:w="7336" w:type="dxa"/>
            <w:vAlign w:val="center"/>
          </w:tcPr>
          <w:p w:rsidR="008A4F37" w:rsidRPr="009A1190" w:rsidRDefault="009A1190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Сабирова</w:t>
            </w:r>
            <w:proofErr w:type="spellEnd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Анита</w:t>
            </w:r>
            <w:proofErr w:type="spellEnd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Ленаровна</w:t>
            </w:r>
            <w:proofErr w:type="spellEnd"/>
          </w:p>
          <w:p w:rsidR="009A1190" w:rsidRPr="009A1190" w:rsidRDefault="009A1190" w:rsidP="009A1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Полиуретановые эластомеры</w:t>
            </w:r>
          </w:p>
          <w:p w:rsidR="009A1190" w:rsidRPr="009A1190" w:rsidRDefault="009A1190" w:rsidP="009A1190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1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проекта:</w:t>
            </w:r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Бакирова </w:t>
            </w:r>
            <w:proofErr w:type="spellStart"/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Индира</w:t>
            </w:r>
            <w:proofErr w:type="spellEnd"/>
          </w:p>
          <w:p w:rsidR="009A1190" w:rsidRDefault="009A1190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Раильевна</w:t>
            </w:r>
            <w:proofErr w:type="spellEnd"/>
          </w:p>
        </w:tc>
      </w:tr>
      <w:tr w:rsidR="009A1190" w:rsidTr="009A1190">
        <w:tc>
          <w:tcPr>
            <w:tcW w:w="2235" w:type="dxa"/>
            <w:vAlign w:val="center"/>
          </w:tcPr>
          <w:p w:rsidR="009A1190" w:rsidRDefault="009A1190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14.45-14.55</w:t>
            </w:r>
          </w:p>
        </w:tc>
        <w:tc>
          <w:tcPr>
            <w:tcW w:w="7336" w:type="dxa"/>
            <w:vAlign w:val="center"/>
          </w:tcPr>
          <w:p w:rsidR="009A1190" w:rsidRPr="009A1190" w:rsidRDefault="009A1190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Салахутдинова</w:t>
            </w:r>
            <w:proofErr w:type="spellEnd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Дарья </w:t>
            </w:r>
            <w:proofErr w:type="spellStart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Равилевна</w:t>
            </w:r>
            <w:proofErr w:type="spellEnd"/>
          </w:p>
          <w:p w:rsidR="009A1190" w:rsidRPr="009A1190" w:rsidRDefault="009A1190" w:rsidP="009A1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Полимерная изоляция трубопроводов</w:t>
            </w:r>
          </w:p>
          <w:p w:rsidR="009A1190" w:rsidRDefault="009A1190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1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Руководитель проекта</w:t>
            </w:r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Шишкина Нелли </w:t>
            </w:r>
            <w:proofErr w:type="spellStart"/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Наримановна</w:t>
            </w:r>
            <w:proofErr w:type="spellEnd"/>
          </w:p>
        </w:tc>
      </w:tr>
      <w:tr w:rsidR="008A4F37" w:rsidTr="009A1190">
        <w:tc>
          <w:tcPr>
            <w:tcW w:w="2235" w:type="dxa"/>
            <w:vAlign w:val="center"/>
          </w:tcPr>
          <w:p w:rsidR="008A4F37" w:rsidRDefault="009A1190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14.55-15.05</w:t>
            </w:r>
          </w:p>
        </w:tc>
        <w:tc>
          <w:tcPr>
            <w:tcW w:w="7336" w:type="dxa"/>
            <w:vAlign w:val="center"/>
          </w:tcPr>
          <w:p w:rsidR="008A4F37" w:rsidRPr="009A1190" w:rsidRDefault="009A1190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Скоромнов</w:t>
            </w:r>
            <w:proofErr w:type="spellEnd"/>
            <w:r w:rsidRPr="009A11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Даниил Александрович</w:t>
            </w:r>
          </w:p>
          <w:p w:rsidR="009A1190" w:rsidRPr="009A1190" w:rsidRDefault="009A1190" w:rsidP="009A119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окисления</w:t>
            </w:r>
          </w:p>
          <w:p w:rsidR="009A1190" w:rsidRDefault="009A1190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1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  <w:r w:rsidRPr="009A1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Бескровный Дмитрий Валерьевич</w:t>
            </w:r>
          </w:p>
        </w:tc>
      </w:tr>
      <w:tr w:rsidR="008A4F37" w:rsidTr="009A1190">
        <w:tc>
          <w:tcPr>
            <w:tcW w:w="2235" w:type="dxa"/>
            <w:vAlign w:val="center"/>
          </w:tcPr>
          <w:p w:rsidR="008A4F37" w:rsidRDefault="009A1190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15.05-15.15</w:t>
            </w:r>
          </w:p>
        </w:tc>
        <w:tc>
          <w:tcPr>
            <w:tcW w:w="7336" w:type="dxa"/>
            <w:vAlign w:val="center"/>
          </w:tcPr>
          <w:p w:rsidR="008A4F37" w:rsidRPr="00BF47FB" w:rsidRDefault="00BF47FB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F47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Фирсова Екатерина Владиславовна</w:t>
            </w:r>
          </w:p>
          <w:p w:rsidR="00BF47FB" w:rsidRPr="00BF47FB" w:rsidRDefault="00BF47FB" w:rsidP="009A1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Модификация эмульсионных бутадиен-стирольных каучуков </w:t>
            </w:r>
            <w:proofErr w:type="spellStart"/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функционализированнымиполимерными</w:t>
            </w:r>
            <w:proofErr w:type="spellEnd"/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наполнителями</w:t>
            </w:r>
          </w:p>
          <w:p w:rsidR="00BF47FB" w:rsidRDefault="00BF47FB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7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проекта:</w:t>
            </w:r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Алевтина Петровна</w:t>
            </w:r>
          </w:p>
        </w:tc>
      </w:tr>
      <w:tr w:rsidR="008A4F37" w:rsidTr="009A1190">
        <w:tc>
          <w:tcPr>
            <w:tcW w:w="2235" w:type="dxa"/>
            <w:vAlign w:val="center"/>
          </w:tcPr>
          <w:p w:rsidR="008A4F37" w:rsidRDefault="00BF47FB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15.15-15.25</w:t>
            </w:r>
          </w:p>
        </w:tc>
        <w:tc>
          <w:tcPr>
            <w:tcW w:w="7336" w:type="dxa"/>
            <w:vAlign w:val="center"/>
          </w:tcPr>
          <w:p w:rsidR="00BF47FB" w:rsidRPr="00BF47FB" w:rsidRDefault="00BF47FB" w:rsidP="00BF47FB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47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Власова Елизавета Денисовна</w:t>
            </w:r>
          </w:p>
          <w:p w:rsidR="00BF47FB" w:rsidRPr="00BF47FB" w:rsidRDefault="00BF47FB" w:rsidP="00BF47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Замена дизельного топлива </w:t>
            </w:r>
            <w:proofErr w:type="gramStart"/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газовым</w:t>
            </w:r>
            <w:proofErr w:type="gramEnd"/>
          </w:p>
          <w:p w:rsidR="00BF47FB" w:rsidRPr="00BF47FB" w:rsidRDefault="00BF47FB" w:rsidP="00BF47FB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7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проекта:</w:t>
            </w:r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Самуилов Яков Дмитриевич</w:t>
            </w:r>
          </w:p>
        </w:tc>
      </w:tr>
      <w:tr w:rsidR="008A4F37" w:rsidTr="009A1190">
        <w:tc>
          <w:tcPr>
            <w:tcW w:w="2235" w:type="dxa"/>
            <w:vAlign w:val="center"/>
          </w:tcPr>
          <w:p w:rsidR="008A4F37" w:rsidRDefault="00BF47FB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15.25-15.35</w:t>
            </w:r>
          </w:p>
        </w:tc>
        <w:tc>
          <w:tcPr>
            <w:tcW w:w="7336" w:type="dxa"/>
            <w:vAlign w:val="center"/>
          </w:tcPr>
          <w:p w:rsidR="008A4F37" w:rsidRPr="00BF47FB" w:rsidRDefault="00BF47FB" w:rsidP="009A11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BF47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Вагин</w:t>
            </w:r>
            <w:proofErr w:type="spellEnd"/>
            <w:r w:rsidRPr="00BF47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Всеволод Владимирович</w:t>
            </w:r>
          </w:p>
          <w:p w:rsidR="00BF47FB" w:rsidRPr="00BF47FB" w:rsidRDefault="00BF47FB" w:rsidP="009A1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охлаждающих жидкостей отечественного и зарубежного производства</w:t>
            </w:r>
          </w:p>
          <w:p w:rsidR="00BF47FB" w:rsidRDefault="00BF47FB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7F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проекта</w:t>
            </w:r>
            <w:r w:rsidRPr="00BF47F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Башкирцева Наталья Юрье</w:t>
            </w:r>
            <w:bookmarkStart w:id="0" w:name="_GoBack"/>
            <w:bookmarkEnd w:id="0"/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</w:t>
            </w:r>
          </w:p>
        </w:tc>
      </w:tr>
      <w:tr w:rsidR="008A4F37" w:rsidTr="009A1190">
        <w:tc>
          <w:tcPr>
            <w:tcW w:w="2235" w:type="dxa"/>
            <w:vAlign w:val="center"/>
          </w:tcPr>
          <w:p w:rsidR="008A4F37" w:rsidRDefault="00BF47FB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15.35-15.45</w:t>
            </w:r>
          </w:p>
        </w:tc>
        <w:tc>
          <w:tcPr>
            <w:tcW w:w="7336" w:type="dxa"/>
            <w:vAlign w:val="center"/>
          </w:tcPr>
          <w:p w:rsidR="00BF47FB" w:rsidRPr="00BF47FB" w:rsidRDefault="00BF47FB" w:rsidP="00BF47FB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47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Власова Анастасия Денисовна</w:t>
            </w:r>
          </w:p>
          <w:p w:rsidR="00BF47FB" w:rsidRDefault="00BF47FB" w:rsidP="00BF47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способов внедрения </w:t>
            </w:r>
            <w:proofErr w:type="spellStart"/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нанотрубок</w:t>
            </w:r>
            <w:proofErr w:type="spellEnd"/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F47FB" w:rsidRPr="00BF47FB" w:rsidRDefault="00BF47FB" w:rsidP="00BF47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47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синтетический каучук</w:t>
            </w:r>
          </w:p>
          <w:p w:rsidR="00BF47FB" w:rsidRPr="00BF47FB" w:rsidRDefault="00BF47FB" w:rsidP="00BF47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7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Алевтина Петровна</w:t>
            </w:r>
          </w:p>
        </w:tc>
      </w:tr>
      <w:tr w:rsidR="008A4F37" w:rsidTr="00CA1D7C">
        <w:trPr>
          <w:trHeight w:val="647"/>
        </w:trPr>
        <w:tc>
          <w:tcPr>
            <w:tcW w:w="2235" w:type="dxa"/>
            <w:vAlign w:val="center"/>
          </w:tcPr>
          <w:p w:rsidR="008A4F37" w:rsidRDefault="00373C4E" w:rsidP="00373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15.45-16</w:t>
            </w:r>
            <w:r w:rsidR="00BF47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336" w:type="dxa"/>
            <w:vAlign w:val="center"/>
          </w:tcPr>
          <w:p w:rsidR="008A4F37" w:rsidRDefault="00373C4E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</w:p>
        </w:tc>
      </w:tr>
      <w:tr w:rsidR="00373C4E" w:rsidTr="00872A14">
        <w:tc>
          <w:tcPr>
            <w:tcW w:w="9571" w:type="dxa"/>
            <w:gridSpan w:val="2"/>
            <w:vAlign w:val="center"/>
          </w:tcPr>
          <w:p w:rsidR="00373C4E" w:rsidRPr="00373C4E" w:rsidRDefault="00373C4E" w:rsidP="009A1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4E">
              <w:rPr>
                <w:rFonts w:ascii="Times New Roman" w:hAnsi="Times New Roman" w:cs="Times New Roman"/>
                <w:b/>
                <w:sz w:val="28"/>
                <w:szCs w:val="28"/>
              </w:rPr>
              <w:t>11 «Б» класс</w:t>
            </w:r>
          </w:p>
        </w:tc>
      </w:tr>
      <w:tr w:rsidR="008A4F37" w:rsidTr="009A1190">
        <w:tc>
          <w:tcPr>
            <w:tcW w:w="2235" w:type="dxa"/>
            <w:vAlign w:val="center"/>
          </w:tcPr>
          <w:p w:rsidR="008A4F37" w:rsidRDefault="00373C4E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16.00-16.10</w:t>
            </w:r>
          </w:p>
        </w:tc>
        <w:tc>
          <w:tcPr>
            <w:tcW w:w="7336" w:type="dxa"/>
            <w:vAlign w:val="center"/>
          </w:tcPr>
          <w:p w:rsidR="00373C4E" w:rsidRPr="00373C4E" w:rsidRDefault="00373C4E" w:rsidP="00373C4E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Закирова</w:t>
            </w:r>
            <w:proofErr w:type="spellEnd"/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Алсу</w:t>
            </w:r>
            <w:proofErr w:type="spellEnd"/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Муллануровна</w:t>
            </w:r>
            <w:proofErr w:type="spellEnd"/>
          </w:p>
          <w:p w:rsidR="00373C4E" w:rsidRPr="00373C4E" w:rsidRDefault="00373C4E" w:rsidP="00373C4E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Методы увеличения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нефтеотдачитрудноизвлекаемой</w:t>
            </w:r>
            <w:proofErr w:type="spellEnd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нефти сверхкритическим диоксидом углерода</w:t>
            </w:r>
          </w:p>
          <w:p w:rsidR="008A4F37" w:rsidRPr="00373C4E" w:rsidRDefault="00373C4E" w:rsidP="00373C4E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проекта:</w:t>
            </w:r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Радаев</w:t>
            </w:r>
            <w:proofErr w:type="spellEnd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Андрей Викторович</w:t>
            </w:r>
          </w:p>
        </w:tc>
      </w:tr>
      <w:tr w:rsidR="00373C4E" w:rsidTr="009A1190">
        <w:tc>
          <w:tcPr>
            <w:tcW w:w="2235" w:type="dxa"/>
            <w:vAlign w:val="center"/>
          </w:tcPr>
          <w:p w:rsidR="00373C4E" w:rsidRDefault="00373C4E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16.10-16.20</w:t>
            </w:r>
          </w:p>
        </w:tc>
        <w:tc>
          <w:tcPr>
            <w:tcW w:w="7336" w:type="dxa"/>
            <w:vAlign w:val="center"/>
          </w:tcPr>
          <w:p w:rsidR="00373C4E" w:rsidRPr="00373C4E" w:rsidRDefault="00373C4E" w:rsidP="00373C4E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Шабалина Александра Олеговна</w:t>
            </w:r>
          </w:p>
          <w:p w:rsidR="00373C4E" w:rsidRPr="00373C4E" w:rsidRDefault="00373C4E" w:rsidP="00373C4E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Влияние микроволновых волн на синтез </w:t>
            </w:r>
            <w:proofErr w:type="gramStart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тонко кристаллических</w:t>
            </w:r>
            <w:proofErr w:type="gramEnd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маталлосульфидных</w:t>
            </w:r>
            <w:proofErr w:type="spellEnd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плёнок PS</w:t>
            </w:r>
          </w:p>
          <w:p w:rsidR="00373C4E" w:rsidRPr="00373C4E" w:rsidRDefault="00373C4E" w:rsidP="00373C4E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Абзалов</w:t>
            </w:r>
            <w:proofErr w:type="spellEnd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Равиль</w:t>
            </w:r>
            <w:proofErr w:type="spellEnd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Фаритович</w:t>
            </w:r>
            <w:proofErr w:type="spellEnd"/>
          </w:p>
        </w:tc>
      </w:tr>
      <w:tr w:rsidR="00373C4E" w:rsidTr="009A1190">
        <w:tc>
          <w:tcPr>
            <w:tcW w:w="2235" w:type="dxa"/>
            <w:vAlign w:val="center"/>
          </w:tcPr>
          <w:p w:rsidR="00373C4E" w:rsidRDefault="00373C4E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16.20-16.30</w:t>
            </w:r>
          </w:p>
        </w:tc>
        <w:tc>
          <w:tcPr>
            <w:tcW w:w="7336" w:type="dxa"/>
            <w:vAlign w:val="center"/>
          </w:tcPr>
          <w:p w:rsidR="00373C4E" w:rsidRPr="00373C4E" w:rsidRDefault="00373C4E" w:rsidP="00373C4E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Измайлов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СаматРинатович</w:t>
            </w:r>
            <w:proofErr w:type="spellEnd"/>
            <w:r w:rsidR="00FA60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A60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Гильфанов</w:t>
            </w:r>
            <w:proofErr w:type="spellEnd"/>
            <w:r w:rsidR="00FA60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A60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Самат</w:t>
            </w:r>
            <w:proofErr w:type="spellEnd"/>
          </w:p>
          <w:p w:rsidR="00373C4E" w:rsidRPr="00373C4E" w:rsidRDefault="00373C4E" w:rsidP="00373C4E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Газоразделительные полимерные мембраны на основе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макроинициатора</w:t>
            </w:r>
            <w:proofErr w:type="spellEnd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2,4-толуилендиизоцианата</w:t>
            </w:r>
          </w:p>
          <w:p w:rsidR="00373C4E" w:rsidRPr="00373C4E" w:rsidRDefault="00373C4E" w:rsidP="00373C4E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Давлетбаева</w:t>
            </w:r>
            <w:proofErr w:type="spellEnd"/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Ильсия</w:t>
            </w:r>
            <w:proofErr w:type="spellEnd"/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Муллаяновна</w:t>
            </w:r>
            <w:proofErr w:type="spellEnd"/>
          </w:p>
        </w:tc>
      </w:tr>
      <w:tr w:rsidR="00373C4E" w:rsidTr="009A1190">
        <w:tc>
          <w:tcPr>
            <w:tcW w:w="2235" w:type="dxa"/>
            <w:vAlign w:val="center"/>
          </w:tcPr>
          <w:p w:rsidR="00373C4E" w:rsidRDefault="00373C4E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16.30-16.40</w:t>
            </w:r>
          </w:p>
        </w:tc>
        <w:tc>
          <w:tcPr>
            <w:tcW w:w="7336" w:type="dxa"/>
            <w:vAlign w:val="center"/>
          </w:tcPr>
          <w:p w:rsidR="00373C4E" w:rsidRPr="00CA1D7C" w:rsidRDefault="00373C4E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Садеева</w:t>
            </w:r>
            <w:proofErr w:type="spellEnd"/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Эллина </w:t>
            </w:r>
            <w:proofErr w:type="spellStart"/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Наилевна</w:t>
            </w:r>
            <w:proofErr w:type="spellEnd"/>
          </w:p>
          <w:p w:rsidR="00CA1D7C" w:rsidRDefault="00373C4E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Исследование </w:t>
            </w:r>
            <w:proofErr w:type="spellStart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аПАВ</w:t>
            </w:r>
            <w:proofErr w:type="spellEnd"/>
            <w:r w:rsidRPr="00373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растительного сырья</w:t>
            </w:r>
          </w:p>
          <w:p w:rsidR="00373C4E" w:rsidRPr="00F051DD" w:rsidRDefault="00373C4E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1D7C"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 w:rsidR="00CA1D7C"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  <w:proofErr w:type="gramStart"/>
            <w:r w:rsidR="00CA1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утфуллина</w:t>
            </w:r>
            <w:proofErr w:type="spellEnd"/>
            <w:r w:rsid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Гусмановна</w:t>
            </w:r>
            <w:proofErr w:type="spellEnd"/>
          </w:p>
        </w:tc>
      </w:tr>
      <w:tr w:rsidR="00CA1D7C" w:rsidTr="009A1190">
        <w:tc>
          <w:tcPr>
            <w:tcW w:w="2235" w:type="dxa"/>
            <w:vAlign w:val="center"/>
          </w:tcPr>
          <w:p w:rsidR="00CA1D7C" w:rsidRDefault="00CA1D7C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16.40-16.50</w:t>
            </w:r>
          </w:p>
        </w:tc>
        <w:tc>
          <w:tcPr>
            <w:tcW w:w="7336" w:type="dxa"/>
            <w:vAlign w:val="center"/>
          </w:tcPr>
          <w:p w:rsidR="00CA1D7C" w:rsidRPr="00CA1D7C" w:rsidRDefault="00CA1D7C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Черевин</w:t>
            </w:r>
            <w:proofErr w:type="spellEnd"/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Филипп Владимирович </w:t>
            </w:r>
          </w:p>
          <w:p w:rsidR="00CA1D7C" w:rsidRPr="00CA1D7C" w:rsidRDefault="00CA1D7C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Окисление углеводородов</w:t>
            </w:r>
          </w:p>
          <w:p w:rsidR="00CA1D7C" w:rsidRPr="00CA1D7C" w:rsidRDefault="00CA1D7C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проекта</w:t>
            </w:r>
            <w:proofErr w:type="gramStart"/>
            <w:r w:rsidRP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:Б</w:t>
            </w:r>
            <w:proofErr w:type="gramEnd"/>
            <w:r w:rsidRP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ескровный</w:t>
            </w:r>
            <w:proofErr w:type="spellEnd"/>
            <w:r w:rsidRP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Дмитрий Валерьевич</w:t>
            </w:r>
          </w:p>
        </w:tc>
      </w:tr>
      <w:tr w:rsidR="00CA1D7C" w:rsidTr="009A1190">
        <w:tc>
          <w:tcPr>
            <w:tcW w:w="2235" w:type="dxa"/>
            <w:vAlign w:val="center"/>
          </w:tcPr>
          <w:p w:rsidR="00CA1D7C" w:rsidRDefault="00CA1D7C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16.50-17.00</w:t>
            </w:r>
          </w:p>
        </w:tc>
        <w:tc>
          <w:tcPr>
            <w:tcW w:w="7336" w:type="dxa"/>
            <w:vAlign w:val="center"/>
          </w:tcPr>
          <w:p w:rsidR="00CA1D7C" w:rsidRPr="00FA6051" w:rsidRDefault="00CA1D7C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60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Шавалиев</w:t>
            </w:r>
            <w:proofErr w:type="spellEnd"/>
            <w:r w:rsidRPr="00FA60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60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Рамис</w:t>
            </w:r>
            <w:proofErr w:type="spellEnd"/>
            <w:r w:rsidRPr="00FA60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60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Радифович</w:t>
            </w:r>
            <w:proofErr w:type="spellEnd"/>
          </w:p>
          <w:p w:rsidR="007A7CAB" w:rsidRPr="007A7CAB" w:rsidRDefault="007A7CAB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7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Влияние микроволновых волн на дегидрировании </w:t>
            </w:r>
          </w:p>
          <w:p w:rsidR="007A7CAB" w:rsidRPr="00CA1D7C" w:rsidRDefault="007A7CAB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7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этилбензола в стирол</w:t>
            </w:r>
          </w:p>
        </w:tc>
      </w:tr>
      <w:tr w:rsidR="00CA1D7C" w:rsidTr="009A1190">
        <w:tc>
          <w:tcPr>
            <w:tcW w:w="2235" w:type="dxa"/>
            <w:vAlign w:val="center"/>
          </w:tcPr>
          <w:p w:rsidR="00CA1D7C" w:rsidRDefault="00CA1D7C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17.00-17.10</w:t>
            </w:r>
          </w:p>
        </w:tc>
        <w:tc>
          <w:tcPr>
            <w:tcW w:w="7336" w:type="dxa"/>
            <w:vAlign w:val="center"/>
          </w:tcPr>
          <w:p w:rsidR="00CA1D7C" w:rsidRPr="00CA1D7C" w:rsidRDefault="00CA1D7C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Хасанов </w:t>
            </w:r>
            <w:proofErr w:type="spellStart"/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Дамир</w:t>
            </w:r>
            <w:proofErr w:type="spellEnd"/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Рустемович</w:t>
            </w:r>
            <w:proofErr w:type="spellEnd"/>
          </w:p>
          <w:p w:rsidR="00CA1D7C" w:rsidRPr="00CA1D7C" w:rsidRDefault="00CA1D7C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Сероочистка газа</w:t>
            </w:r>
          </w:p>
          <w:p w:rsidR="00CA1D7C" w:rsidRPr="00CA1D7C" w:rsidRDefault="00CA1D7C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D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Руководитель: </w:t>
            </w:r>
            <w:r w:rsidRPr="00CA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Шишкина</w:t>
            </w:r>
          </w:p>
          <w:p w:rsidR="00CA1D7C" w:rsidRPr="00CA1D7C" w:rsidRDefault="00CA1D7C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1D7C" w:rsidTr="00F235B8">
        <w:trPr>
          <w:trHeight w:val="663"/>
        </w:trPr>
        <w:tc>
          <w:tcPr>
            <w:tcW w:w="2235" w:type="dxa"/>
            <w:vAlign w:val="center"/>
          </w:tcPr>
          <w:p w:rsidR="00CA1D7C" w:rsidRDefault="00CA1D7C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17.10-17.20</w:t>
            </w:r>
          </w:p>
        </w:tc>
        <w:tc>
          <w:tcPr>
            <w:tcW w:w="7336" w:type="dxa"/>
            <w:vAlign w:val="center"/>
          </w:tcPr>
          <w:p w:rsidR="00385C10" w:rsidRPr="00F235B8" w:rsidRDefault="00385C10" w:rsidP="00286076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35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Сидорова Мария Ильинична</w:t>
            </w:r>
          </w:p>
          <w:p w:rsidR="00286076" w:rsidRPr="00F235B8" w:rsidRDefault="00286076" w:rsidP="00286076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Метрологическая оценка линейных размеров кристаллов</w:t>
            </w:r>
          </w:p>
          <w:p w:rsidR="00CA1D7C" w:rsidRPr="00F235B8" w:rsidRDefault="00286076" w:rsidP="00286076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Микро и </w:t>
            </w:r>
            <w:proofErr w:type="spellStart"/>
            <w:r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наноразмерных</w:t>
            </w:r>
            <w:proofErr w:type="spellEnd"/>
            <w:r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пленок </w:t>
            </w:r>
            <w:proofErr w:type="spellStart"/>
            <w:r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PbS</w:t>
            </w:r>
            <w:proofErr w:type="spellEnd"/>
          </w:p>
          <w:p w:rsidR="00385C10" w:rsidRPr="00F051DD" w:rsidRDefault="00286076" w:rsidP="00286076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5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  <w:r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385C10"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Абзалов</w:t>
            </w:r>
            <w:proofErr w:type="spellEnd"/>
            <w:r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85C10"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Равиль</w:t>
            </w:r>
            <w:proofErr w:type="spellEnd"/>
            <w:r w:rsidR="00385C10"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85C10"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Фаритович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1D7C" w:rsidTr="009A1190">
        <w:tc>
          <w:tcPr>
            <w:tcW w:w="2235" w:type="dxa"/>
            <w:vAlign w:val="center"/>
          </w:tcPr>
          <w:p w:rsidR="00CA1D7C" w:rsidRDefault="00F235B8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17.20-17.30</w:t>
            </w:r>
          </w:p>
        </w:tc>
        <w:tc>
          <w:tcPr>
            <w:tcW w:w="7336" w:type="dxa"/>
            <w:vAlign w:val="center"/>
          </w:tcPr>
          <w:p w:rsidR="00F235B8" w:rsidRPr="00F235B8" w:rsidRDefault="00F235B8" w:rsidP="00F235B8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35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Кусяпкулова</w:t>
            </w:r>
            <w:proofErr w:type="spellEnd"/>
            <w:r w:rsidRPr="00F235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F235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Бахромовна</w:t>
            </w:r>
            <w:proofErr w:type="spellEnd"/>
          </w:p>
          <w:p w:rsidR="00CA1D7C" w:rsidRPr="00F235B8" w:rsidRDefault="00F235B8" w:rsidP="00F235B8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Углекислый газ как химическое сырье</w:t>
            </w:r>
          </w:p>
          <w:p w:rsidR="00F235B8" w:rsidRPr="00F235B8" w:rsidRDefault="00F235B8" w:rsidP="00F235B8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5B8">
              <w:rPr>
                <w:rFonts w:ascii="Times New Roman" w:eastAsia="Times New Roman" w:hAnsi="Times New Roman" w:cs="Times New Roman"/>
                <w:b/>
                <w:vanish/>
                <w:color w:val="000000"/>
                <w:sz w:val="28"/>
                <w:szCs w:val="28"/>
                <w:lang w:eastAsia="ru-RU"/>
              </w:rPr>
              <w:t>Руководитель проекта</w:t>
            </w:r>
            <w:r w:rsidRPr="00F235B8">
              <w:rPr>
                <w:rFonts w:ascii="Times New Roman" w:eastAsia="Times New Roman" w:hAnsi="Times New Roman" w:cs="Times New Roman"/>
                <w:vanish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F2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Самуилов  Яков  Дмитриевич</w:t>
            </w:r>
          </w:p>
        </w:tc>
      </w:tr>
      <w:tr w:rsidR="007A7CAB" w:rsidTr="009A1190">
        <w:tc>
          <w:tcPr>
            <w:tcW w:w="2235" w:type="dxa"/>
            <w:vAlign w:val="center"/>
          </w:tcPr>
          <w:p w:rsidR="007A7CAB" w:rsidRDefault="007A7CAB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17.30-17.40</w:t>
            </w:r>
          </w:p>
        </w:tc>
        <w:tc>
          <w:tcPr>
            <w:tcW w:w="7336" w:type="dxa"/>
            <w:vAlign w:val="center"/>
          </w:tcPr>
          <w:p w:rsidR="007A7CAB" w:rsidRDefault="00FA6051" w:rsidP="00F235B8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Муртазин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Булат</w:t>
            </w:r>
          </w:p>
          <w:p w:rsidR="00FA6051" w:rsidRPr="001D7E1E" w:rsidRDefault="00FA6051" w:rsidP="00F235B8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7E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эпоксидной пены</w:t>
            </w:r>
          </w:p>
        </w:tc>
      </w:tr>
      <w:tr w:rsidR="00F235B8" w:rsidTr="009A1190">
        <w:tc>
          <w:tcPr>
            <w:tcW w:w="2235" w:type="dxa"/>
            <w:vAlign w:val="center"/>
          </w:tcPr>
          <w:p w:rsidR="00F235B8" w:rsidRPr="00FA6051" w:rsidRDefault="00FA6051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51">
              <w:rPr>
                <w:rFonts w:ascii="Times New Roman" w:hAnsi="Times New Roman" w:cs="Times New Roman"/>
                <w:sz w:val="28"/>
                <w:szCs w:val="28"/>
              </w:rPr>
              <w:t>17.40.-17.50</w:t>
            </w:r>
          </w:p>
        </w:tc>
        <w:tc>
          <w:tcPr>
            <w:tcW w:w="7336" w:type="dxa"/>
            <w:vAlign w:val="center"/>
          </w:tcPr>
          <w:p w:rsidR="00F235B8" w:rsidRPr="00FA6051" w:rsidRDefault="00FA6051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A6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Уралева</w:t>
            </w:r>
            <w:proofErr w:type="spellEnd"/>
            <w:r w:rsidRPr="00FA6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6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Аанстасия</w:t>
            </w:r>
            <w:proofErr w:type="spellEnd"/>
          </w:p>
          <w:p w:rsidR="00FA6051" w:rsidRPr="00FA6051" w:rsidRDefault="00FA6051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Свойства </w:t>
            </w:r>
            <w:proofErr w:type="spellStart"/>
            <w:r w:rsidRPr="00FA6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полиуриетана</w:t>
            </w:r>
            <w:proofErr w:type="spellEnd"/>
          </w:p>
        </w:tc>
      </w:tr>
      <w:tr w:rsidR="00FA6051" w:rsidTr="009A1190">
        <w:tc>
          <w:tcPr>
            <w:tcW w:w="2235" w:type="dxa"/>
            <w:vAlign w:val="center"/>
          </w:tcPr>
          <w:p w:rsidR="00FA6051" w:rsidRPr="00FA6051" w:rsidRDefault="00FA6051" w:rsidP="009A1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051">
              <w:rPr>
                <w:rFonts w:ascii="Times New Roman" w:hAnsi="Times New Roman" w:cs="Times New Roman"/>
                <w:sz w:val="28"/>
                <w:szCs w:val="28"/>
              </w:rPr>
              <w:t>17.50-18.30</w:t>
            </w:r>
          </w:p>
        </w:tc>
        <w:tc>
          <w:tcPr>
            <w:tcW w:w="7336" w:type="dxa"/>
            <w:vAlign w:val="center"/>
          </w:tcPr>
          <w:p w:rsidR="00FA6051" w:rsidRPr="00FA6051" w:rsidRDefault="00FA6051" w:rsidP="00CA1D7C">
            <w:pPr>
              <w:shd w:val="clear" w:color="auto" w:fill="FFFFFF"/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итогов, закрытие конференции</w:t>
            </w:r>
          </w:p>
        </w:tc>
      </w:tr>
    </w:tbl>
    <w:p w:rsidR="00961C93" w:rsidRPr="00961C93" w:rsidRDefault="00961C93" w:rsidP="00961C9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61C93" w:rsidRPr="00961C93" w:rsidSect="00AA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41149"/>
    <w:rsid w:val="00091EDD"/>
    <w:rsid w:val="001D7E1E"/>
    <w:rsid w:val="00286076"/>
    <w:rsid w:val="00373C4E"/>
    <w:rsid w:val="00385C10"/>
    <w:rsid w:val="007A7CAB"/>
    <w:rsid w:val="008A4F37"/>
    <w:rsid w:val="00927EFA"/>
    <w:rsid w:val="00961C93"/>
    <w:rsid w:val="009A1190"/>
    <w:rsid w:val="00AA5917"/>
    <w:rsid w:val="00BF47FB"/>
    <w:rsid w:val="00CA1D7C"/>
    <w:rsid w:val="00F235B8"/>
    <w:rsid w:val="00F41149"/>
    <w:rsid w:val="00FA6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Orexovka_01</dc:creator>
  <cp:lastModifiedBy>Orexovka_01</cp:lastModifiedBy>
  <cp:revision>7</cp:revision>
  <dcterms:created xsi:type="dcterms:W3CDTF">2016-04-28T04:50:00Z</dcterms:created>
  <dcterms:modified xsi:type="dcterms:W3CDTF">2016-04-28T06:28:00Z</dcterms:modified>
</cp:coreProperties>
</file>